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Новомос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Новомос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